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846" w:rsidRPr="0078030D" w:rsidRDefault="008E6846" w:rsidP="008E6846">
      <w:pPr>
        <w:pStyle w:val="a3"/>
        <w:jc w:val="center"/>
        <w:rPr>
          <w:rFonts w:ascii="Times New Roman" w:hAnsi="Times New Roman" w:cs="Times New Roman"/>
          <w:b/>
          <w:color w:val="C00000"/>
          <w:sz w:val="36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260C41DC" wp14:editId="3F476D43">
            <wp:extent cx="1171553" cy="997344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990" cy="100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030D">
        <w:rPr>
          <w:rFonts w:ascii="Times New Roman" w:hAnsi="Times New Roman" w:cs="Times New Roman"/>
          <w:b/>
          <w:color w:val="C00000"/>
          <w:sz w:val="32"/>
          <w:lang w:eastAsia="ru-RU"/>
        </w:rPr>
        <w:t>Режим работы летнего оздоровительного лагеря</w:t>
      </w:r>
    </w:p>
    <w:p w:rsidR="008E6846" w:rsidRPr="0078030D" w:rsidRDefault="008E6846" w:rsidP="008E6846">
      <w:pPr>
        <w:pStyle w:val="a3"/>
        <w:jc w:val="center"/>
        <w:rPr>
          <w:rFonts w:ascii="Times New Roman" w:hAnsi="Times New Roman" w:cs="Times New Roman"/>
          <w:b/>
          <w:color w:val="C00000"/>
          <w:sz w:val="24"/>
          <w:szCs w:val="18"/>
          <w:lang w:eastAsia="ru-RU"/>
        </w:rPr>
      </w:pPr>
      <w:r>
        <w:rPr>
          <w:rFonts w:ascii="Times New Roman" w:hAnsi="Times New Roman" w:cs="Times New Roman"/>
          <w:b/>
          <w:color w:val="C00000"/>
          <w:sz w:val="32"/>
          <w:lang w:eastAsia="ru-RU"/>
        </w:rPr>
        <w:t xml:space="preserve">       </w:t>
      </w:r>
      <w:r w:rsidRPr="0078030D">
        <w:rPr>
          <w:rFonts w:ascii="Times New Roman" w:hAnsi="Times New Roman" w:cs="Times New Roman"/>
          <w:b/>
          <w:color w:val="C00000"/>
          <w:sz w:val="32"/>
          <w:lang w:eastAsia="ru-RU"/>
        </w:rPr>
        <w:t>с дневным пребыванием «Родничок».</w:t>
      </w:r>
    </w:p>
    <w:p w:rsidR="008E6846" w:rsidRPr="0078030D" w:rsidRDefault="008E6846" w:rsidP="008E684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80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pPr w:leftFromText="180" w:rightFromText="180" w:vertAnchor="text"/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  <w:gridCol w:w="3969"/>
      </w:tblGrid>
      <w:tr w:rsidR="008E6846" w:rsidRPr="0078030D" w:rsidTr="00E872B5">
        <w:tc>
          <w:tcPr>
            <w:tcW w:w="56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46" w:rsidRPr="0078030D" w:rsidRDefault="008E6846" w:rsidP="00E872B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3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Элементы режима дня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46" w:rsidRPr="0078030D" w:rsidRDefault="008E6846" w:rsidP="00E872B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3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Пребывание детей</w:t>
            </w:r>
          </w:p>
          <w:p w:rsidR="008E6846" w:rsidRPr="0078030D" w:rsidRDefault="008E6846" w:rsidP="00E872B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3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«Родничок»</w:t>
            </w:r>
          </w:p>
        </w:tc>
      </w:tr>
      <w:tr w:rsidR="008E6846" w:rsidRPr="0078030D" w:rsidTr="00E872B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846" w:rsidRPr="0078030D" w:rsidRDefault="008E6846" w:rsidP="00E8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46" w:rsidRPr="0078030D" w:rsidRDefault="008E6846" w:rsidP="00E872B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3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8.30 до 14.30 часов</w:t>
            </w:r>
          </w:p>
        </w:tc>
      </w:tr>
      <w:tr w:rsidR="008E6846" w:rsidRPr="0078030D" w:rsidTr="00E872B5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46" w:rsidRPr="0078030D" w:rsidRDefault="008E6846" w:rsidP="00E872B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детей, зарядка   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46" w:rsidRPr="0078030D" w:rsidRDefault="008E6846" w:rsidP="00E872B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8.30 - 9.00</w:t>
            </w:r>
          </w:p>
        </w:tc>
      </w:tr>
      <w:tr w:rsidR="008E6846" w:rsidRPr="0078030D" w:rsidTr="00E872B5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46" w:rsidRPr="0078030D" w:rsidRDefault="008E6846" w:rsidP="00E872B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     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46" w:rsidRPr="0078030D" w:rsidRDefault="008E6846" w:rsidP="00E872B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9.00 - 9.30</w:t>
            </w:r>
          </w:p>
        </w:tc>
      </w:tr>
      <w:tr w:rsidR="008E6846" w:rsidRPr="0078030D" w:rsidTr="00E872B5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46" w:rsidRPr="0078030D" w:rsidRDefault="008E6846" w:rsidP="00E872B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линейка              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46" w:rsidRPr="0078030D" w:rsidRDefault="008E6846" w:rsidP="00E872B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 – 10.00</w:t>
            </w:r>
          </w:p>
        </w:tc>
      </w:tr>
      <w:tr w:rsidR="008E6846" w:rsidRPr="0078030D" w:rsidTr="00E872B5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46" w:rsidRPr="0078030D" w:rsidRDefault="008E6846" w:rsidP="00E872B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плану отрядов, общественно полезный труд, работа кружков и секций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46" w:rsidRPr="0078030D" w:rsidRDefault="008E6846" w:rsidP="00E872B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10.00 - 12.00</w:t>
            </w:r>
          </w:p>
        </w:tc>
      </w:tr>
      <w:tr w:rsidR="008E6846" w:rsidRPr="0078030D" w:rsidTr="00E872B5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46" w:rsidRPr="0078030D" w:rsidRDefault="008E6846" w:rsidP="00E872B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Оздоровительные процедуры             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46" w:rsidRPr="0078030D" w:rsidRDefault="008E6846" w:rsidP="00E872B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12.00 - 13.00</w:t>
            </w:r>
          </w:p>
        </w:tc>
      </w:tr>
      <w:tr w:rsidR="008E6846" w:rsidRPr="0078030D" w:rsidTr="00E872B5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46" w:rsidRPr="0078030D" w:rsidRDefault="008E6846" w:rsidP="00E872B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                  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46" w:rsidRPr="0078030D" w:rsidRDefault="008E6846" w:rsidP="00E872B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13.30 - 14.00</w:t>
            </w:r>
          </w:p>
        </w:tc>
      </w:tr>
      <w:tr w:rsidR="008E6846" w:rsidRPr="0078030D" w:rsidTr="00E872B5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46" w:rsidRPr="0078030D" w:rsidRDefault="008E6846" w:rsidP="00E872B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Свободное время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46" w:rsidRPr="0078030D" w:rsidRDefault="008E6846" w:rsidP="00E872B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14.00-14.30</w:t>
            </w:r>
          </w:p>
        </w:tc>
      </w:tr>
      <w:tr w:rsidR="008E6846" w:rsidRPr="0078030D" w:rsidTr="00E872B5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46" w:rsidRPr="0078030D" w:rsidRDefault="008E6846" w:rsidP="00E872B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детей домой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46" w:rsidRPr="0078030D" w:rsidRDefault="008E6846" w:rsidP="00E872B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</w:t>
            </w:r>
          </w:p>
        </w:tc>
      </w:tr>
    </w:tbl>
    <w:p w:rsidR="008E6846" w:rsidRDefault="008E6846" w:rsidP="008E6846">
      <w:pPr>
        <w:rPr>
          <w:rFonts w:ascii="Times New Roman" w:hAnsi="Times New Roman" w:cs="Times New Roman"/>
        </w:rPr>
      </w:pPr>
    </w:p>
    <w:p w:rsidR="008E6846" w:rsidRDefault="008E6846" w:rsidP="008E6846">
      <w:pPr>
        <w:rPr>
          <w:rFonts w:ascii="Times New Roman" w:hAnsi="Times New Roman" w:cs="Times New Roman"/>
        </w:rPr>
      </w:pPr>
    </w:p>
    <w:p w:rsidR="008E6846" w:rsidRDefault="008E6846" w:rsidP="008E6846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Внимание!</w:t>
      </w:r>
    </w:p>
    <w:p w:rsidR="008E6846" w:rsidRDefault="008E6846" w:rsidP="008E684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229D8">
        <w:rPr>
          <w:rFonts w:ascii="Times New Roman" w:hAnsi="Times New Roman" w:cs="Times New Roman"/>
          <w:b/>
          <w:bCs/>
          <w:sz w:val="32"/>
          <w:szCs w:val="32"/>
        </w:rPr>
        <w:t>3.06.25, 5.06.25,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6.06.25, </w:t>
      </w:r>
      <w:r w:rsidRPr="007229D8">
        <w:rPr>
          <w:rFonts w:ascii="Times New Roman" w:hAnsi="Times New Roman" w:cs="Times New Roman"/>
          <w:b/>
          <w:bCs/>
          <w:sz w:val="32"/>
          <w:szCs w:val="32"/>
        </w:rPr>
        <w:t>9.06.25, 10.06.25, 11.06.26,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229D8">
        <w:rPr>
          <w:rFonts w:ascii="Times New Roman" w:hAnsi="Times New Roman" w:cs="Times New Roman"/>
          <w:b/>
          <w:bCs/>
          <w:sz w:val="32"/>
          <w:szCs w:val="32"/>
        </w:rPr>
        <w:t>16.06.25,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229D8">
        <w:rPr>
          <w:rFonts w:ascii="Times New Roman" w:hAnsi="Times New Roman" w:cs="Times New Roman"/>
          <w:b/>
          <w:bCs/>
          <w:sz w:val="32"/>
          <w:szCs w:val="32"/>
        </w:rPr>
        <w:t>19.06.25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в школе будут проходить экзамены. В эти дни в школу вход запрещён. </w:t>
      </w:r>
    </w:p>
    <w:p w:rsidR="008E6846" w:rsidRDefault="008E6846" w:rsidP="008E6846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Детей будем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встречать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и провожать у запасного выхода школы около клумбы. </w:t>
      </w:r>
    </w:p>
    <w:p w:rsidR="008E6846" w:rsidRDefault="008E6846" w:rsidP="008E6846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Просьба детей забирать после обеда в 13:00-13:30! Отпускать детей, которые уходят самостоятельно, будем в это же время.</w:t>
      </w:r>
    </w:p>
    <w:p w:rsidR="008E6846" w:rsidRPr="007229D8" w:rsidRDefault="008E6846" w:rsidP="008E684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6B1325" w:rsidRDefault="006B1325">
      <w:bookmarkStart w:id="0" w:name="_GoBack"/>
      <w:bookmarkEnd w:id="0"/>
    </w:p>
    <w:sectPr w:rsidR="006B1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846"/>
    <w:rsid w:val="006B1325"/>
    <w:rsid w:val="008E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8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684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E6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8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8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684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E6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Kab213 WebsiteAdmin</dc:creator>
  <cp:lastModifiedBy>Kab213 WebsiteAdmin</cp:lastModifiedBy>
  <cp:revision>1</cp:revision>
  <dcterms:created xsi:type="dcterms:W3CDTF">2025-05-05T05:02:00Z</dcterms:created>
  <dcterms:modified xsi:type="dcterms:W3CDTF">2025-05-05T05:02:00Z</dcterms:modified>
</cp:coreProperties>
</file>