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6E509" w14:textId="77777777" w:rsidR="008C7E51" w:rsidRDefault="008C7E51" w:rsidP="007803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1D575E" w14:textId="77777777" w:rsidR="008C7E51" w:rsidRDefault="004D0107" w:rsidP="007803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56E847" wp14:editId="5919ACD4">
            <wp:extent cx="1314450" cy="1314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ADD4" w14:textId="77777777" w:rsidR="004D0107" w:rsidRPr="004D0107" w:rsidRDefault="004D0107" w:rsidP="004D0107">
      <w:pPr>
        <w:pStyle w:val="a4"/>
        <w:jc w:val="center"/>
        <w:rPr>
          <w:color w:val="0070C0"/>
          <w:sz w:val="28"/>
        </w:rPr>
      </w:pPr>
      <w:r w:rsidRPr="004D0107">
        <w:rPr>
          <w:rStyle w:val="a5"/>
          <w:color w:val="0070C0"/>
          <w:sz w:val="28"/>
        </w:rPr>
        <w:t>Уважаемые родители!</w:t>
      </w:r>
    </w:p>
    <w:p w14:paraId="4AF28172" w14:textId="77777777" w:rsidR="004D0107" w:rsidRPr="004D0107" w:rsidRDefault="004D0107" w:rsidP="004D0107">
      <w:pPr>
        <w:pStyle w:val="a4"/>
        <w:jc w:val="center"/>
        <w:rPr>
          <w:rStyle w:val="a5"/>
          <w:color w:val="0070C0"/>
          <w:sz w:val="28"/>
        </w:rPr>
      </w:pPr>
      <w:r w:rsidRPr="004D0107">
        <w:rPr>
          <w:rStyle w:val="a5"/>
          <w:color w:val="0070C0"/>
          <w:sz w:val="28"/>
        </w:rPr>
        <w:t> С 1 июня начинает работу пришкольный летний лагерь с дневным пребыванием детей «Родничок»!</w:t>
      </w:r>
    </w:p>
    <w:p w14:paraId="545CCDAD" w14:textId="77777777" w:rsidR="004D0107" w:rsidRDefault="0078030D" w:rsidP="004D010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lang w:eastAsia="ru-RU"/>
        </w:rPr>
      </w:pPr>
      <w:r w:rsidRPr="004D0107">
        <w:rPr>
          <w:rFonts w:ascii="Times New Roman" w:hAnsi="Times New Roman" w:cs="Times New Roman"/>
          <w:b/>
          <w:color w:val="0070C0"/>
          <w:sz w:val="28"/>
          <w:lang w:eastAsia="ru-RU"/>
        </w:rPr>
        <w:t>График работы летнего оздоровительного лагеря  с</w:t>
      </w:r>
      <w:r w:rsidR="004D0107">
        <w:rPr>
          <w:rFonts w:ascii="Times New Roman" w:hAnsi="Times New Roman" w:cs="Times New Roman"/>
          <w:b/>
          <w:color w:val="0070C0"/>
          <w:sz w:val="28"/>
          <w:lang w:eastAsia="ru-RU"/>
        </w:rPr>
        <w:t xml:space="preserve"> дневным пребыванием «Родничок»</w:t>
      </w:r>
    </w:p>
    <w:p w14:paraId="074B48D5" w14:textId="77777777" w:rsidR="0078030D" w:rsidRPr="004D0107" w:rsidRDefault="0078030D" w:rsidP="004D0107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lang w:eastAsia="ru-RU"/>
        </w:rPr>
      </w:pPr>
      <w:r w:rsidRPr="004D0107">
        <w:rPr>
          <w:rFonts w:ascii="Times New Roman" w:hAnsi="Times New Roman" w:cs="Times New Roman"/>
          <w:b/>
          <w:color w:val="0070C0"/>
          <w:sz w:val="28"/>
          <w:lang w:eastAsia="ru-RU"/>
        </w:rPr>
        <w:t>С 1 июня по 21 июня 2025 года.</w:t>
      </w:r>
    </w:p>
    <w:p w14:paraId="6E35C4D4" w14:textId="77777777" w:rsidR="0078030D" w:rsidRPr="0078030D" w:rsidRDefault="0078030D" w:rsidP="007803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03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12"/>
        <w:gridCol w:w="2694"/>
      </w:tblGrid>
      <w:tr w:rsidR="0078030D" w:rsidRPr="0078030D" w14:paraId="078B237C" w14:textId="77777777" w:rsidTr="008C7E5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F4B9" w14:textId="77777777" w:rsidR="0078030D" w:rsidRPr="0078030D" w:rsidRDefault="0078030D" w:rsidP="007803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Количество рабочих дней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32DA" w14:textId="77777777" w:rsidR="0078030D" w:rsidRPr="0078030D" w:rsidRDefault="0078030D" w:rsidP="007803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A046" w14:textId="77777777" w:rsidR="0078030D" w:rsidRPr="0078030D" w:rsidRDefault="0078030D" w:rsidP="007803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Дни</w:t>
            </w:r>
          </w:p>
          <w:p w14:paraId="496D776B" w14:textId="77777777" w:rsidR="0078030D" w:rsidRPr="0078030D" w:rsidRDefault="0078030D" w:rsidP="007803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 </w:t>
            </w:r>
          </w:p>
        </w:tc>
      </w:tr>
      <w:tr w:rsidR="0078030D" w:rsidRPr="0078030D" w14:paraId="62025170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F6D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</w:t>
            </w:r>
            <w:r w:rsidR="008C7E51"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185A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1FEB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509DA835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121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 </w:t>
            </w:r>
            <w:r w:rsidR="008C7E51"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3B51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7928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5A88EB3C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C754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C5B3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11E3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799AD972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385C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F9EA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4D57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011F52CB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D842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40E8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D17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2D706CAA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EEB1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D7F1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FD2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5A3ACBE9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8D80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35DF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C10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выходной</w:t>
            </w:r>
            <w:r w:rsidRPr="0078030D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 день</w:t>
            </w:r>
          </w:p>
        </w:tc>
      </w:tr>
      <w:tr w:rsidR="0078030D" w:rsidRPr="0078030D" w14:paraId="7A7E421B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8B47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F04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59DD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4663E479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094E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ED26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8F4B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36691CED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C097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1109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583E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3C0D38DD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7C85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0502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FFF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5A0FE7D7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4E79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7023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C68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6B1F9B17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F694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4C93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A82E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066D04BB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ABE8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A22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4E7F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07852769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1BF4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24F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58CA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выходной день</w:t>
            </w:r>
          </w:p>
        </w:tc>
      </w:tr>
      <w:tr w:rsidR="0078030D" w:rsidRPr="0078030D" w14:paraId="43A9EAF0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9B72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3602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E38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7C895B99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C490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BE2C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9379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52FA1B9A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0A32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05B1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35DC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0C0D5A71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C540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0E1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E955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7E0E5567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5E90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BF62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20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0337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  <w:tr w:rsidR="0078030D" w:rsidRPr="0078030D" w14:paraId="7C6F5378" w14:textId="77777777" w:rsidTr="008C7E51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5D83" w14:textId="77777777" w:rsidR="0078030D" w:rsidRPr="0078030D" w:rsidRDefault="008C7E51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8C7E51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1F44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1C7" w14:textId="77777777" w:rsidR="0078030D" w:rsidRPr="0078030D" w:rsidRDefault="0078030D" w:rsidP="007803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8030D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рабочий день</w:t>
            </w:r>
          </w:p>
        </w:tc>
      </w:tr>
    </w:tbl>
    <w:p w14:paraId="55E21D2D" w14:textId="77777777" w:rsidR="003271E1" w:rsidRPr="0078030D" w:rsidRDefault="003271E1" w:rsidP="004D010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86277B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5BA5753F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758FCA60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2853B292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2DF661E2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6015E295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42A252E8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685373E2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64918AA1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3E80210C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5480AC0A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6754DDF0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3DD32604" w14:textId="77777777" w:rsidR="0078030D" w:rsidRPr="0078030D" w:rsidRDefault="0078030D">
      <w:pPr>
        <w:rPr>
          <w:rFonts w:ascii="Times New Roman" w:hAnsi="Times New Roman" w:cs="Times New Roman"/>
          <w:sz w:val="32"/>
          <w:szCs w:val="32"/>
        </w:rPr>
      </w:pPr>
    </w:p>
    <w:p w14:paraId="68663B85" w14:textId="77777777" w:rsidR="0078030D" w:rsidRDefault="0078030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8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0D"/>
    <w:rsid w:val="000B6A16"/>
    <w:rsid w:val="003271E1"/>
    <w:rsid w:val="003508E9"/>
    <w:rsid w:val="004D0107"/>
    <w:rsid w:val="0070669D"/>
    <w:rsid w:val="007229D8"/>
    <w:rsid w:val="0078030D"/>
    <w:rsid w:val="007C456E"/>
    <w:rsid w:val="008C7E51"/>
    <w:rsid w:val="00B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6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803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1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803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D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01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Kab213 WebsiteAdmin</cp:lastModifiedBy>
  <cp:revision>2</cp:revision>
  <dcterms:created xsi:type="dcterms:W3CDTF">2025-05-05T05:05:00Z</dcterms:created>
  <dcterms:modified xsi:type="dcterms:W3CDTF">2025-05-05T05:05:00Z</dcterms:modified>
</cp:coreProperties>
</file>